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CD5" w:rsidRDefault="00831839" w:rsidP="002D6372">
      <w:pPr>
        <w:tabs>
          <w:tab w:val="left" w:pos="1065"/>
        </w:tabs>
        <w:bidi/>
        <w:jc w:val="center"/>
        <w:rPr>
          <w:rFonts w:ascii="Arial" w:hAnsi="Arial" w:cs="Arial"/>
          <w:rtl/>
          <w:lang w:bidi="fa-IR"/>
        </w:rPr>
      </w:pPr>
      <w:r>
        <w:rPr>
          <w:rFonts w:ascii="Arial" w:hAnsi="Arial" w:cs="Arial" w:hint="cs"/>
          <w:rtl/>
          <w:lang w:bidi="fa-IR"/>
        </w:rPr>
        <w:t xml:space="preserve">مجموعه </w:t>
      </w:r>
      <w:r w:rsidR="00925688">
        <w:rPr>
          <w:rFonts w:ascii="Arial" w:hAnsi="Arial" w:cs="Arial" w:hint="cs"/>
          <w:rtl/>
          <w:lang w:bidi="fa-IR"/>
        </w:rPr>
        <w:t>درام کیت</w:t>
      </w:r>
      <w:r w:rsidR="002D6372" w:rsidRPr="002D6372">
        <w:t xml:space="preserve"> </w:t>
      </w:r>
      <w:r w:rsidR="002D6372" w:rsidRPr="002D6372">
        <w:rPr>
          <w:rFonts w:ascii="Arial" w:hAnsi="Arial" w:cs="Arial"/>
          <w:lang w:bidi="fa-IR"/>
        </w:rPr>
        <w:t>LEX Sounds Left Field One Shots</w:t>
      </w:r>
    </w:p>
    <w:p w:rsidR="002D6372" w:rsidRDefault="002D6372" w:rsidP="00691EBD">
      <w:pPr>
        <w:bidi/>
        <w:rPr>
          <w:rFonts w:ascii="Arial" w:hAnsi="Arial" w:cs="Arial"/>
          <w:lang w:bidi="fa-IR"/>
        </w:rPr>
      </w:pPr>
      <w:r>
        <w:rPr>
          <w:rFonts w:ascii="Arial" w:hAnsi="Arial" w:cs="Arial" w:hint="cs"/>
          <w:rtl/>
          <w:lang w:bidi="fa-IR"/>
        </w:rPr>
        <w:t>مجموعه</w:t>
      </w:r>
      <w:r>
        <w:rPr>
          <w:rFonts w:ascii="Arial" w:hAnsi="Arial" w:cs="Arial"/>
          <w:lang w:bidi="fa-IR"/>
        </w:rPr>
        <w:t xml:space="preserve"> </w:t>
      </w:r>
      <w:r w:rsidRPr="002D6372">
        <w:rPr>
          <w:rFonts w:ascii="Arial" w:hAnsi="Arial" w:cs="Arial"/>
          <w:lang w:bidi="fa-IR"/>
        </w:rPr>
        <w:t>Left Field One Shots</w:t>
      </w:r>
      <w:r w:rsidR="008D6348">
        <w:rPr>
          <w:rFonts w:ascii="Arial" w:hAnsi="Arial" w:cs="Arial"/>
          <w:lang w:bidi="fa-IR"/>
        </w:rPr>
        <w:t xml:space="preserve"> </w:t>
      </w:r>
      <w:r w:rsidR="008D6348">
        <w:rPr>
          <w:rFonts w:ascii="Arial" w:hAnsi="Arial" w:cs="Arial" w:hint="cs"/>
          <w:rtl/>
          <w:lang w:bidi="fa-IR"/>
        </w:rPr>
        <w:t>، از سمپل های اکوستیک درام تش</w:t>
      </w:r>
      <w:r w:rsidR="00691EBD">
        <w:rPr>
          <w:rFonts w:ascii="Arial" w:hAnsi="Arial" w:cs="Arial" w:hint="cs"/>
          <w:rtl/>
          <w:lang w:bidi="fa-IR"/>
        </w:rPr>
        <w:t xml:space="preserve">کیل شده است که بعد از سمپل گیری و عبور از دستگاه های نوار ریل، </w:t>
      </w:r>
      <w:r w:rsidR="008D6348">
        <w:rPr>
          <w:rFonts w:ascii="Arial" w:hAnsi="Arial" w:cs="Arial" w:hint="cs"/>
          <w:rtl/>
          <w:lang w:bidi="fa-IR"/>
        </w:rPr>
        <w:t>رنگ صدای انالوگ به انها اضافه شده است.</w:t>
      </w:r>
    </w:p>
    <w:p w:rsidR="004A2930" w:rsidRDefault="004A2930" w:rsidP="008D6348">
      <w:pPr>
        <w:bidi/>
        <w:rPr>
          <w:rFonts w:ascii="Arial" w:hAnsi="Arial" w:cs="Arial"/>
          <w:rtl/>
          <w:lang w:bidi="fa-IR"/>
        </w:rPr>
      </w:pPr>
    </w:p>
    <w:p w:rsidR="00562711" w:rsidRDefault="00562711" w:rsidP="00562711">
      <w:pPr>
        <w:tabs>
          <w:tab w:val="left" w:pos="2708"/>
        </w:tabs>
        <w:bidi/>
        <w:rPr>
          <w:b/>
          <w:bCs/>
          <w:lang w:bidi="fa-IR"/>
        </w:rPr>
      </w:pPr>
    </w:p>
    <w:p w:rsidR="00B95B51" w:rsidRPr="00506CD5" w:rsidRDefault="00B95B51" w:rsidP="00B95B51">
      <w:pPr>
        <w:bidi/>
        <w:jc w:val="right"/>
        <w:rPr>
          <w:rFonts w:ascii="Arial" w:hAnsi="Arial" w:cs="Arial"/>
          <w:rtl/>
          <w:lang w:bidi="fa-IR"/>
        </w:rPr>
      </w:pPr>
    </w:p>
    <w:sectPr w:rsidR="00B95B51" w:rsidRPr="00506CD5" w:rsidSect="009D4D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82692"/>
    <w:multiLevelType w:val="multilevel"/>
    <w:tmpl w:val="7C147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7576"/>
    <w:rsid w:val="00096013"/>
    <w:rsid w:val="000A6F50"/>
    <w:rsid w:val="00163EC5"/>
    <w:rsid w:val="001937E3"/>
    <w:rsid w:val="001A6FA6"/>
    <w:rsid w:val="0021190D"/>
    <w:rsid w:val="002B27D3"/>
    <w:rsid w:val="002C7153"/>
    <w:rsid w:val="002D6372"/>
    <w:rsid w:val="002E2FBF"/>
    <w:rsid w:val="002E7286"/>
    <w:rsid w:val="00382398"/>
    <w:rsid w:val="003C2D32"/>
    <w:rsid w:val="00451459"/>
    <w:rsid w:val="00467ACF"/>
    <w:rsid w:val="004A2930"/>
    <w:rsid w:val="00506CD5"/>
    <w:rsid w:val="005612BB"/>
    <w:rsid w:val="00562711"/>
    <w:rsid w:val="005A1183"/>
    <w:rsid w:val="005A3865"/>
    <w:rsid w:val="00691EBD"/>
    <w:rsid w:val="0069617D"/>
    <w:rsid w:val="00817576"/>
    <w:rsid w:val="00831839"/>
    <w:rsid w:val="008D6348"/>
    <w:rsid w:val="00904AEA"/>
    <w:rsid w:val="00925688"/>
    <w:rsid w:val="009D4DE6"/>
    <w:rsid w:val="009E6610"/>
    <w:rsid w:val="00A302C7"/>
    <w:rsid w:val="00AC2227"/>
    <w:rsid w:val="00B95B51"/>
    <w:rsid w:val="00BC6229"/>
    <w:rsid w:val="00C30823"/>
    <w:rsid w:val="00C876A9"/>
    <w:rsid w:val="00CB488E"/>
    <w:rsid w:val="00D27522"/>
    <w:rsid w:val="00D40027"/>
    <w:rsid w:val="00DF43EF"/>
    <w:rsid w:val="00E72046"/>
    <w:rsid w:val="00E91AB7"/>
    <w:rsid w:val="00F51572"/>
    <w:rsid w:val="00FA2BF4"/>
    <w:rsid w:val="00FE4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DE6"/>
  </w:style>
  <w:style w:type="paragraph" w:styleId="Heading1">
    <w:name w:val="heading 1"/>
    <w:basedOn w:val="Normal"/>
    <w:link w:val="Heading1Char"/>
    <w:uiPriority w:val="9"/>
    <w:qFormat/>
    <w:rsid w:val="005627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4AE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4554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6271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Ordibehesht</cp:lastModifiedBy>
  <cp:revision>41</cp:revision>
  <dcterms:created xsi:type="dcterms:W3CDTF">2020-08-29T06:18:00Z</dcterms:created>
  <dcterms:modified xsi:type="dcterms:W3CDTF">2023-02-11T13:20:00Z</dcterms:modified>
</cp:coreProperties>
</file>